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7" w:rsidRPr="00085D37" w:rsidRDefault="00085D37" w:rsidP="00085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085D37" w:rsidRDefault="00085D37" w:rsidP="00C94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5447F" w:rsidRPr="00C94C17" w:rsidRDefault="00C94C17" w:rsidP="00036E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 xml:space="preserve">Беларуская мова, 3 клас, </w:t>
      </w:r>
      <w:r w:rsidR="00AF5644"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="00EA5EB5">
        <w:rPr>
          <w:rFonts w:asciiTheme="majorBidi" w:hAnsiTheme="majorBidi" w:cstheme="majorBidi"/>
          <w:b/>
          <w:bCs/>
          <w:sz w:val="28"/>
          <w:szCs w:val="28"/>
          <w:lang w:val="ru-RU"/>
        </w:rPr>
        <w:t>8</w:t>
      </w:r>
      <w:r w:rsidR="00D153A2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D153A2"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Pr="00C94C17">
        <w:rPr>
          <w:rFonts w:asciiTheme="majorBidi" w:hAnsiTheme="majorBidi" w:cstheme="majorBidi"/>
          <w:b/>
          <w:bCs/>
          <w:sz w:val="28"/>
          <w:szCs w:val="28"/>
        </w:rPr>
        <w:t>.2020</w:t>
      </w:r>
    </w:p>
    <w:p w:rsidR="00C94C17" w:rsidRPr="00087AA0" w:rsidRDefault="00C94C17" w:rsidP="0077761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>Тэма: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A5EB5">
        <w:rPr>
          <w:rFonts w:asciiTheme="majorBidi" w:hAnsiTheme="majorBidi" w:cstheme="majorBidi"/>
          <w:sz w:val="28"/>
          <w:szCs w:val="28"/>
        </w:rPr>
        <w:t>Самастойная работа</w:t>
      </w:r>
    </w:p>
    <w:p w:rsidR="00036E98" w:rsidRPr="00D21A96" w:rsidRDefault="00036E98" w:rsidP="00036E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A5EB5" w:rsidRPr="00EA5EB5" w:rsidRDefault="00EA5EB5" w:rsidP="00EA5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B5">
        <w:rPr>
          <w:rFonts w:ascii="Times New Roman" w:hAnsi="Times New Roman" w:cs="Times New Roman"/>
          <w:b/>
          <w:sz w:val="28"/>
          <w:szCs w:val="28"/>
        </w:rPr>
        <w:t>1. Падкрэслі назоўнікі, якія абазначаюць жывыя прадметы.</w:t>
      </w:r>
    </w:p>
    <w:p w:rsidR="00EA5EB5" w:rsidRPr="00EA5EB5" w:rsidRDefault="00EA5EB5" w:rsidP="00EA5EB5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Агарод, карова, сабака, двор, певень, гаспадар, сад, бусел.</w:t>
      </w:r>
    </w:p>
    <w:p w:rsidR="00EA5EB5" w:rsidRPr="00EA5EB5" w:rsidRDefault="00EA5EB5" w:rsidP="00EA5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B5">
        <w:rPr>
          <w:rFonts w:ascii="Times New Roman" w:hAnsi="Times New Roman" w:cs="Times New Roman"/>
          <w:b/>
          <w:sz w:val="28"/>
          <w:szCs w:val="28"/>
        </w:rPr>
        <w:t>2.Запішы аднакаранёвыя прыметнікі.</w:t>
      </w:r>
    </w:p>
    <w:p w:rsidR="00EA5EB5" w:rsidRPr="00EA5EB5" w:rsidRDefault="00EA5EB5" w:rsidP="00EA5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Зіма –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5EB5">
        <w:rPr>
          <w:rFonts w:ascii="Times New Roman" w:hAnsi="Times New Roman" w:cs="Times New Roman"/>
          <w:sz w:val="28"/>
          <w:szCs w:val="28"/>
        </w:rPr>
        <w:t>___, лета –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5EB5">
        <w:rPr>
          <w:rFonts w:ascii="Times New Roman" w:hAnsi="Times New Roman" w:cs="Times New Roman"/>
          <w:sz w:val="28"/>
          <w:szCs w:val="28"/>
        </w:rPr>
        <w:t>______, зелянець –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A5EB5">
        <w:rPr>
          <w:rFonts w:ascii="Times New Roman" w:hAnsi="Times New Roman" w:cs="Times New Roman"/>
          <w:sz w:val="28"/>
          <w:szCs w:val="28"/>
        </w:rPr>
        <w:t>___.</w:t>
      </w:r>
    </w:p>
    <w:p w:rsidR="00EA5EB5" w:rsidRPr="00EA5EB5" w:rsidRDefault="00EA5EB5" w:rsidP="00EA5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B5">
        <w:rPr>
          <w:rFonts w:ascii="Times New Roman" w:hAnsi="Times New Roman" w:cs="Times New Roman"/>
          <w:b/>
          <w:sz w:val="28"/>
          <w:szCs w:val="28"/>
        </w:rPr>
        <w:t>Запішы аднакаранёвыя назоўнікі.</w:t>
      </w:r>
    </w:p>
    <w:p w:rsidR="00EA5EB5" w:rsidRPr="00EA5EB5" w:rsidRDefault="00EA5EB5" w:rsidP="00EA5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Смяяцца –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5EB5">
        <w:rPr>
          <w:rFonts w:ascii="Times New Roman" w:hAnsi="Times New Roman" w:cs="Times New Roman"/>
          <w:sz w:val="28"/>
          <w:szCs w:val="28"/>
        </w:rPr>
        <w:t>_____, халодны –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5EB5">
        <w:rPr>
          <w:rFonts w:ascii="Times New Roman" w:hAnsi="Times New Roman" w:cs="Times New Roman"/>
          <w:sz w:val="28"/>
          <w:szCs w:val="28"/>
        </w:rPr>
        <w:t>__, гарадскі –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A5EB5">
        <w:rPr>
          <w:rFonts w:ascii="Times New Roman" w:hAnsi="Times New Roman" w:cs="Times New Roman"/>
          <w:sz w:val="28"/>
          <w:szCs w:val="28"/>
        </w:rPr>
        <w:t>____.</w:t>
      </w:r>
    </w:p>
    <w:p w:rsidR="00EA5EB5" w:rsidRDefault="00EA5EB5" w:rsidP="00EA5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B5">
        <w:rPr>
          <w:rFonts w:ascii="Times New Roman" w:hAnsi="Times New Roman" w:cs="Times New Roman"/>
          <w:b/>
          <w:sz w:val="28"/>
          <w:szCs w:val="28"/>
        </w:rPr>
        <w:t>3.Прыметнікі, што ў дужках, запішы ў правільнай форме. Спішы сказы. Абазнач канчаткі ў прыметніках.</w:t>
      </w:r>
    </w:p>
    <w:p w:rsidR="00EA5EB5" w:rsidRPr="00EA5EB5" w:rsidRDefault="00EA5EB5" w:rsidP="00EA5EB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Прыйшла (доўгачаканы) _________________ вясна. На дрэвах з’явіліся (зялёненькі) _________________ лісточкі. Праз галінкі дрэў прабівалася (ласкавы) ____________ сонейка.</w:t>
      </w: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B5">
        <w:rPr>
          <w:rFonts w:ascii="Times New Roman" w:hAnsi="Times New Roman" w:cs="Times New Roman"/>
          <w:b/>
          <w:sz w:val="28"/>
          <w:szCs w:val="28"/>
        </w:rPr>
        <w:t>4. У дужках запішы пытанні да дзеясловаў. Над дзеясловамі абазнач іх час і лік.</w:t>
      </w:r>
    </w:p>
    <w:p w:rsidR="00EA5EB5" w:rsidRPr="00EA5EB5" w:rsidRDefault="00EA5EB5" w:rsidP="00EA5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(____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5EB5">
        <w:rPr>
          <w:rFonts w:ascii="Times New Roman" w:hAnsi="Times New Roman" w:cs="Times New Roman"/>
          <w:sz w:val="28"/>
          <w:szCs w:val="28"/>
        </w:rPr>
        <w:t>___) Прайшло лета. Дзеці (__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A5EB5">
        <w:rPr>
          <w:rFonts w:ascii="Times New Roman" w:hAnsi="Times New Roman" w:cs="Times New Roman"/>
          <w:sz w:val="28"/>
          <w:szCs w:val="28"/>
        </w:rPr>
        <w:t>_____) ідуць у школу. Кожны з іх (___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A5EB5">
        <w:rPr>
          <w:rFonts w:ascii="Times New Roman" w:hAnsi="Times New Roman" w:cs="Times New Roman"/>
          <w:sz w:val="28"/>
          <w:szCs w:val="28"/>
        </w:rPr>
        <w:t>____) сумаваў па цікавых уроках. Школьнікі хутка (___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5EB5">
        <w:rPr>
          <w:rFonts w:ascii="Times New Roman" w:hAnsi="Times New Roman" w:cs="Times New Roman"/>
          <w:sz w:val="28"/>
          <w:szCs w:val="28"/>
        </w:rPr>
        <w:t xml:space="preserve">____) сустрэнуць сваіх сяброў. </w:t>
      </w: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 xml:space="preserve">5. </w:t>
      </w:r>
      <w:r w:rsidRPr="00EA5EB5">
        <w:rPr>
          <w:rFonts w:ascii="Times New Roman" w:hAnsi="Times New Roman" w:cs="Times New Roman"/>
          <w:b/>
          <w:sz w:val="28"/>
          <w:szCs w:val="28"/>
        </w:rPr>
        <w:t>Якія з гэтых сказаў адпавядаюць ўмовам? У сказе ёсць:</w:t>
      </w:r>
      <w:r w:rsidRPr="00EA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 xml:space="preserve">1) назоўнікі толькі мужчынскага роду; прыметнікі толькі адзіночнага ліку; дзеяслоў прошлага часу. </w:t>
      </w:r>
    </w:p>
    <w:p w:rsidR="00EA5EB5" w:rsidRPr="00EA5EB5" w:rsidRDefault="00EA5EB5" w:rsidP="00EA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 xml:space="preserve">2) дзеяслоў цяперашняга часу адзіночнага ліку. </w:t>
      </w:r>
      <w:r>
        <w:rPr>
          <w:rFonts w:ascii="Times New Roman" w:hAnsi="Times New Roman" w:cs="Times New Roman"/>
          <w:b/>
          <w:sz w:val="28"/>
          <w:szCs w:val="28"/>
        </w:rPr>
        <w:t>Падкрэслі</w:t>
      </w:r>
      <w:r w:rsidRPr="00EA5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гэтыя 2 сказы</w:t>
      </w:r>
      <w:r w:rsidRPr="00EA5EB5">
        <w:rPr>
          <w:rFonts w:ascii="Times New Roman" w:hAnsi="Times New Roman" w:cs="Times New Roman"/>
          <w:b/>
          <w:sz w:val="28"/>
          <w:szCs w:val="28"/>
        </w:rPr>
        <w:t>.</w:t>
      </w:r>
    </w:p>
    <w:p w:rsid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A5EB5" w:rsidRP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Ад моцнага ветру стогнуць старыя дрэвы.</w:t>
      </w:r>
    </w:p>
    <w:p w:rsidR="00EA5EB5" w:rsidRP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Вясёлыя пралескі зірнулі з-пад зялёнага куста.</w:t>
      </w:r>
    </w:p>
    <w:p w:rsidR="00EA5EB5" w:rsidRP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На сонечным узлеску апошні снег растаў.</w:t>
      </w:r>
    </w:p>
    <w:p w:rsidR="00EA5EB5" w:rsidRP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Хутка ў высокай траве загудзе калматы шмелік.</w:t>
      </w:r>
    </w:p>
    <w:p w:rsidR="00EE1E7C" w:rsidRPr="00EA5EB5" w:rsidRDefault="00EA5EB5" w:rsidP="00EA5EB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EB5">
        <w:rPr>
          <w:rFonts w:ascii="Times New Roman" w:hAnsi="Times New Roman" w:cs="Times New Roman"/>
          <w:sz w:val="28"/>
          <w:szCs w:val="28"/>
        </w:rPr>
        <w:t>Малады клёнік цягнецца да цёплага сонейка.</w:t>
      </w:r>
      <w:bookmarkStart w:id="0" w:name="_GoBack"/>
      <w:bookmarkEnd w:id="0"/>
    </w:p>
    <w:sectPr w:rsidR="00EE1E7C" w:rsidRPr="00EA5EB5" w:rsidSect="00593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729"/>
    <w:multiLevelType w:val="hybridMultilevel"/>
    <w:tmpl w:val="3BD82DEE"/>
    <w:lvl w:ilvl="0" w:tplc="8C2E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CB"/>
    <w:multiLevelType w:val="hybridMultilevel"/>
    <w:tmpl w:val="BE1CE326"/>
    <w:lvl w:ilvl="0" w:tplc="08AA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6F9"/>
    <w:multiLevelType w:val="hybridMultilevel"/>
    <w:tmpl w:val="776E1BB0"/>
    <w:lvl w:ilvl="0" w:tplc="28D00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024FE6"/>
    <w:rsid w:val="00036E98"/>
    <w:rsid w:val="0005447F"/>
    <w:rsid w:val="00072D2F"/>
    <w:rsid w:val="00085D37"/>
    <w:rsid w:val="00087AA0"/>
    <w:rsid w:val="000919D9"/>
    <w:rsid w:val="00096F52"/>
    <w:rsid w:val="000B0CCF"/>
    <w:rsid w:val="000C2318"/>
    <w:rsid w:val="00254163"/>
    <w:rsid w:val="002B482D"/>
    <w:rsid w:val="002C7016"/>
    <w:rsid w:val="003279E0"/>
    <w:rsid w:val="00372514"/>
    <w:rsid w:val="004223AF"/>
    <w:rsid w:val="00422631"/>
    <w:rsid w:val="004B6668"/>
    <w:rsid w:val="00500418"/>
    <w:rsid w:val="00514D81"/>
    <w:rsid w:val="00551D78"/>
    <w:rsid w:val="00593EC3"/>
    <w:rsid w:val="005C2B19"/>
    <w:rsid w:val="005E09FB"/>
    <w:rsid w:val="00647751"/>
    <w:rsid w:val="00663302"/>
    <w:rsid w:val="00690B49"/>
    <w:rsid w:val="0077761D"/>
    <w:rsid w:val="008028C7"/>
    <w:rsid w:val="00831E41"/>
    <w:rsid w:val="0087332B"/>
    <w:rsid w:val="009D1934"/>
    <w:rsid w:val="00A33E51"/>
    <w:rsid w:val="00A93EE1"/>
    <w:rsid w:val="00AF5644"/>
    <w:rsid w:val="00B23A31"/>
    <w:rsid w:val="00BA5DD4"/>
    <w:rsid w:val="00BB7CA8"/>
    <w:rsid w:val="00BE0589"/>
    <w:rsid w:val="00C16B71"/>
    <w:rsid w:val="00C94C17"/>
    <w:rsid w:val="00C95671"/>
    <w:rsid w:val="00CA0AD4"/>
    <w:rsid w:val="00CB39DB"/>
    <w:rsid w:val="00CB5156"/>
    <w:rsid w:val="00D153A2"/>
    <w:rsid w:val="00D21A96"/>
    <w:rsid w:val="00E322A1"/>
    <w:rsid w:val="00E355F6"/>
    <w:rsid w:val="00EA5EB5"/>
    <w:rsid w:val="00EB39A5"/>
    <w:rsid w:val="00EC20D6"/>
    <w:rsid w:val="00EE1E7C"/>
    <w:rsid w:val="00EE5F47"/>
    <w:rsid w:val="00EE63C6"/>
    <w:rsid w:val="00EF4F92"/>
    <w:rsid w:val="00F1532C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F8EF"/>
  <w15:chartTrackingRefBased/>
  <w15:docId w15:val="{7C6182F1-E0BC-4559-A16B-ED47F7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2020-05-11T15:48:00Z</dcterms:created>
  <dcterms:modified xsi:type="dcterms:W3CDTF">2020-05-21T09:46:00Z</dcterms:modified>
</cp:coreProperties>
</file>